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230"/>
      </w:tblGrid>
      <w:tr w:rsidR="00CE0CEE" w14:paraId="7829F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1796" w14:textId="62A77899" w:rsidR="00CE0CEE" w:rsidRDefault="00CE0CEE" w:rsidP="004115C8">
            <w:pPr>
              <w:keepNext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B06B0" w:rsidRPr="000440D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E83F814" wp14:editId="6D75FE3E">
                  <wp:extent cx="1228725" cy="9144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tcBorders>
              <w:top w:val="nil"/>
              <w:left w:val="nil"/>
              <w:bottom w:val="nil"/>
              <w:right w:val="nil"/>
            </w:tcBorders>
          </w:tcPr>
          <w:p w14:paraId="0210CCDB" w14:textId="77777777" w:rsidR="00CE0CEE" w:rsidRDefault="00CE0CEE">
            <w:pPr>
              <w:pStyle w:val="Heading1"/>
              <w:jc w:val="left"/>
              <w:rPr>
                <w:rFonts w:ascii="Comic Sans MS" w:hAnsi="Comic Sans MS"/>
                <w:position w:val="-4"/>
                <w:sz w:val="16"/>
                <w:szCs w:val="16"/>
              </w:rPr>
            </w:pPr>
          </w:p>
          <w:p w14:paraId="598FAE98" w14:textId="77777777" w:rsidR="00CE0CEE" w:rsidRDefault="00CE0CEE">
            <w:pPr>
              <w:pStyle w:val="Heading1"/>
              <w:jc w:val="left"/>
              <w:rPr>
                <w:rFonts w:ascii="Comic Sans MS" w:hAnsi="Comic Sans MS"/>
                <w:position w:val="-4"/>
                <w:sz w:val="50"/>
                <w:szCs w:val="50"/>
              </w:rPr>
            </w:pPr>
            <w:r>
              <w:rPr>
                <w:rFonts w:ascii="Comic Sans MS" w:hAnsi="Comic Sans MS"/>
                <w:position w:val="-4"/>
                <w:sz w:val="50"/>
                <w:szCs w:val="50"/>
              </w:rPr>
              <w:t>Service User Satisfaction Survey</w:t>
            </w:r>
          </w:p>
        </w:tc>
      </w:tr>
    </w:tbl>
    <w:p w14:paraId="7BFD9726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p w14:paraId="4A9C95D9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5D7EE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742D8836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11CF6C6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698ED113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p w14:paraId="26F7A630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6D68D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05AF4294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2F99D1A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US"/>
              </w:rPr>
              <w:t>To ensure confidentiality, this page will be separated from the rest of the questionnaire as soon as it is returned.</w:t>
            </w:r>
          </w:p>
          <w:p w14:paraId="3B0CBBC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32"/>
                <w:szCs w:val="32"/>
                <w:lang w:val="en-US"/>
              </w:rPr>
            </w:pPr>
          </w:p>
          <w:p w14:paraId="728B848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6A7A8F15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p w14:paraId="7AD00173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63DCA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18D49D67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2FA73F6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Name...........................................................................................................................</w:t>
            </w:r>
          </w:p>
          <w:p w14:paraId="3E37203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21FC73CB" w14:textId="77777777" w:rsidR="00CE0CEE" w:rsidRDefault="00CE0CEE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03CE9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6CF30397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41DDB7A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Address......................................................................................................................</w:t>
            </w:r>
          </w:p>
          <w:p w14:paraId="71DC89E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4A3D1F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......................................................................................................................................</w:t>
            </w:r>
          </w:p>
          <w:p w14:paraId="0BB9CED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723FC73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......................................................................................................................................</w:t>
            </w:r>
          </w:p>
          <w:p w14:paraId="13CB92E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278C95F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094F8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5760FA6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3E73B9B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Contact telephone number......................................................................................</w:t>
            </w:r>
          </w:p>
          <w:p w14:paraId="78A9131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4A98F0B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2002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2"/>
        <w:gridCol w:w="1046"/>
        <w:gridCol w:w="9586"/>
        <w:gridCol w:w="9250"/>
      </w:tblGrid>
      <w:tr w:rsidR="00CE0CEE" w14:paraId="68EFD85E" w14:textId="77777777" w:rsidTr="0004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5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586F0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76C3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60AB7111" w14:textId="77777777" w:rsidTr="000440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42" w:type="dxa"/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44C6C2F" w14:textId="77777777" w:rsidR="004115C8" w:rsidRDefault="004115C8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36" w:type="dxa"/>
            <w:gridSpan w:val="2"/>
            <w:tcBorders>
              <w:top w:val="nil"/>
              <w:left w:val="nil"/>
              <w:right w:val="nil"/>
            </w:tcBorders>
          </w:tcPr>
          <w:p w14:paraId="12DF1F58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4C22566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72176E5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9DB1BE9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5CAA910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AC4A87A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58005BF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B69376C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E7FE534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B88D3DB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B345BD6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2B41482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1838B20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E7D4AE7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7AF5890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CE53B37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11DA1F2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8DA8938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2CF0E0C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C5AC0FE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0AAB9EB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2C1D8D6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4C6049B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BAB6887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505"/>
      </w:tblGrid>
      <w:tr w:rsidR="00CE0CEE" w14:paraId="126A5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D5E20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14:paraId="5D4DF2D9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ABOUT YOU</w:t>
            </w:r>
          </w:p>
        </w:tc>
      </w:tr>
    </w:tbl>
    <w:p w14:paraId="15C2BA02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6A669DA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558"/>
        <w:gridCol w:w="680"/>
        <w:gridCol w:w="471"/>
        <w:gridCol w:w="3558"/>
        <w:gridCol w:w="680"/>
      </w:tblGrid>
      <w:tr w:rsidR="00CE0CEE" w14:paraId="75DEA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DBB72C6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Q2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F04F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Are you</w:t>
            </w:r>
          </w:p>
        </w:tc>
      </w:tr>
      <w:tr w:rsidR="00CE0CEE" w14:paraId="52286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98B0E58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B24FC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61AAC72D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Male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A7F34B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92D7E4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1534C22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Female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39C6700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726F152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0A4F7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A8AFC77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Q3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043AC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How old are you?</w:t>
            </w:r>
          </w:p>
        </w:tc>
      </w:tr>
      <w:tr w:rsidR="00CE0CEE" w14:paraId="585F1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517907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40D322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94968E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0 - 15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4AD10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426C6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C44E04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50 - 59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5C636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80B3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45B337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9D2D83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8BD8A5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16 - 17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71666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B7250B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B903BE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60 - 64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56CD3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119F0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265A83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0F34C0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0B880A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18 - 25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2C9E4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7BFCDD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4485F0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65 - 69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71538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88B6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CAEE23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C2A2AA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8B3497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26 - 29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1663B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FC960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F14AB5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70 - 79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FDFAC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55DE3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812718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69A632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BDA5C2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30 - 39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0D481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F9355A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248A89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80 - 89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87905BE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21255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8D0077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FBBAB9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DB2724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40 - 49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D7177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3AAF10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FECEB5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90+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0C332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34621C4B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5679D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2E4299C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Q4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1D20A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How would you describe your ethnic origin?</w:t>
            </w:r>
          </w:p>
        </w:tc>
      </w:tr>
      <w:tr w:rsidR="00CE0CEE" w14:paraId="31DE27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AD3362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3D1C41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15BC61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White British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CA911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E2CA5B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1DE94E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Asian / Asian British: Bangladeshi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0354F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9BF6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2A88D5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42BB6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61C9A9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White Irish (living in Ireland or </w:t>
            </w:r>
            <w:proofErr w:type="gramStart"/>
            <w:r>
              <w:rPr>
                <w:rFonts w:ascii="Comic Sans MS" w:hAnsi="Comic Sans MS"/>
                <w:lang w:val="en-US"/>
              </w:rPr>
              <w:t>northern Ireland</w:t>
            </w:r>
            <w:proofErr w:type="gramEnd"/>
            <w:r>
              <w:rPr>
                <w:rFonts w:ascii="Comic Sans MS" w:hAnsi="Comic Sans MS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6263F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3A2234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E2EEEE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Other Asian / Asian British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908EB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4ACF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EEFD13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39CDD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199DCF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White Irish (living in mainland UK)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BEA3E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AA1E44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FBEC7A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Black / Black British: Carribean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FE23B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8D9B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AE6AB5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E47100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73FA37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Other White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6E861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E1AD7E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6D89D1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Black / Black British: African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0E763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56F40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283608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51A9A2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898506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Mixed White &amp; Black Caribbean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50C2B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34B2E7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6425D6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Other Black / Black British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B07026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1190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9DD505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A6020A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4D0801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Mixed white &amp; black African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CF477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3F4F71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7B8384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Black Irish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53A62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BAEF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8DBA46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D3E573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BA4862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Other mixed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BBC10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AE9771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989D0A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Chinese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1715E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49AE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391816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01D416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D63CE9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Mixed White &amp; Asian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FA129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CA8BFA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0CCCFA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Traveller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47ABE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6495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6800D8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992B35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BF6707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Asian / Asian British: Indian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453BA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30D646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3D0D5B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Other Ethnic Group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A3F70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CAD3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6230A4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94EC44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DCB9F6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Asian / Asian British: Pakistani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AEBED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5DCB73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F6E9DB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Refused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1A5474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2CEF1BF5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52A4A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C10528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Q5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3A0A2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Do you consider yourself to have a disability?</w:t>
            </w:r>
          </w:p>
        </w:tc>
      </w:tr>
      <w:tr w:rsidR="00CE0CEE" w14:paraId="48E0BF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15816B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B6CB65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49CCAA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1648D8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7F575D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EB5834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793485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71192B18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7EDF3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D97244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Q6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580C5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 xml:space="preserve">How long have you been receiving a service from </w:t>
            </w:r>
            <w:r w:rsidR="004115C8"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Anchor House</w:t>
            </w:r>
            <w:r>
              <w:rPr>
                <w:rFonts w:ascii="Comic Sans MS" w:hAnsi="Comic Sans MS"/>
                <w:b/>
                <w:bCs/>
                <w:sz w:val="26"/>
                <w:szCs w:val="26"/>
                <w:lang w:val="en-US"/>
              </w:rPr>
              <w:t>?</w:t>
            </w:r>
          </w:p>
        </w:tc>
      </w:tr>
      <w:tr w:rsidR="00CE0CEE" w14:paraId="5F89D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384E7D8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CBF39C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F18B89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Less than 1 month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6DB01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509A0F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D714DE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Over 2 years - less than 5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C6111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46198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66218D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C5EEC7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0A218E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Less than 4 months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A1111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F1925F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D1B48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Over 5 years - less than 10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07129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6554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F1CB39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B21833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FB4928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Less than 7 months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66171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090A34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7D5819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Over 10 years - less than 20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D83AD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EC25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0462D5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F45DF2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68EF41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Over 7 months - less than 1 year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53740E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3C1548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AD58A6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More than 20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2A671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CB2C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05D595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83823F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CC85C4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Over 1 </w:t>
            </w:r>
            <w:proofErr w:type="gramStart"/>
            <w:r>
              <w:rPr>
                <w:rFonts w:ascii="Comic Sans MS" w:hAnsi="Comic Sans MS"/>
                <w:lang w:val="en-US"/>
              </w:rPr>
              <w:t>year  -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less than 2 years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D89B7D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5E59B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9A3CA0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8AF3A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40BB4DE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6CA7650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p w14:paraId="6CDC023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F4E63EE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9"/>
      </w:tblGrid>
      <w:tr w:rsidR="00CE0CEE" w14:paraId="0445B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5C7AD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2FE1CB6C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 xml:space="preserve">WHERE YOU LIVE </w:t>
            </w:r>
          </w:p>
        </w:tc>
      </w:tr>
    </w:tbl>
    <w:p w14:paraId="01FCEAE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ECBE758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63"/>
      </w:tblGrid>
      <w:tr w:rsidR="00CE0CEE" w14:paraId="39277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14:paraId="4F7715D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</w:tcPr>
          <w:p w14:paraId="268E38D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If you are a user of a non-residential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service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please go straight to question 1</w:t>
            </w:r>
            <w:r w:rsidR="00CD5EF2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6.</w:t>
            </w:r>
          </w:p>
        </w:tc>
      </w:tr>
    </w:tbl>
    <w:p w14:paraId="3A45E17F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5E8A4AC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690224A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50BE97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24560D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Q7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175E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general condition of your own personal living space (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i.e.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your own room or flat)?</w:t>
            </w:r>
          </w:p>
          <w:p w14:paraId="6F349ED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6255F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AC0BA8D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EC173D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E84BC1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2FB94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2E3E89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C5E656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C65395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001E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62884E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B80760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A3DB78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CB6719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E31571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5E7235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44732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FA14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374160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77EC41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536931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B6555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2F4BEF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24F448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604C25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289523D5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C8C765F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558"/>
        <w:gridCol w:w="680"/>
        <w:gridCol w:w="471"/>
        <w:gridCol w:w="3558"/>
        <w:gridCol w:w="680"/>
      </w:tblGrid>
      <w:tr w:rsidR="00CE0CEE" w14:paraId="32FEA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3A60C1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Q8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B296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general condition of the shared areas in the building you live in (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i.e.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hallways, stairs, kitchens, bathrooms)?</w:t>
            </w:r>
          </w:p>
          <w:p w14:paraId="06DEF8E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71AB6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D8BB22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33E1DA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2104F613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660FF4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22E58D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27129788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4C001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362C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79517B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DBB26E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5FCFABC7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CFDDEE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25D86E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090C57B5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8D78D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9F62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05564A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703F78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E3C8044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1180B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484391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1F8FC356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457DC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627D0EF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2B32B95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ADEE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E9BF2E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Q9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C1966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standard of cleaning in your scheme?</w:t>
            </w:r>
          </w:p>
          <w:p w14:paraId="60B3C02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7F246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5346E16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76FECC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BDB5D4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95E4C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6766F6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89D66D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98003F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0BE2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3C4FD2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731445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817C92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8B8C5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B93DCE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28DF74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53966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07BE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A2518C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C349FC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9E2571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33868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BD21A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CC1662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79AA0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2CE090F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514"/>
        <w:gridCol w:w="3629"/>
        <w:gridCol w:w="566"/>
        <w:gridCol w:w="471"/>
        <w:gridCol w:w="3672"/>
        <w:gridCol w:w="566"/>
      </w:tblGrid>
      <w:tr w:rsidR="00CE0CEE" w14:paraId="00BE9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E26F4E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D3F3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768497F4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C049918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771F49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9C196D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C4A501" w14:textId="77777777" w:rsidR="00CE0CEE" w:rsidRDefault="00CE0CEE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CFAC43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B47772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B3244D" w14:textId="77777777" w:rsidR="00CE0CEE" w:rsidRDefault="00CE0CEE">
            <w:pPr>
              <w:jc w:val="center"/>
            </w:pPr>
          </w:p>
        </w:tc>
      </w:tr>
      <w:tr w:rsidR="00CE0CEE" w14:paraId="6FC80444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7C660C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07AA25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BB3598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7E22DA" w14:textId="77777777" w:rsidR="00CE0CEE" w:rsidRDefault="00CE0CEE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40BCF5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41F68F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40ADCDE" w14:textId="77777777" w:rsidR="00CE0CEE" w:rsidRDefault="00CE0CEE">
            <w:pPr>
              <w:jc w:val="center"/>
            </w:pPr>
          </w:p>
        </w:tc>
      </w:tr>
      <w:tr w:rsidR="00CE0CEE" w14:paraId="611E13F8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75899D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D11BD2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C92F71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1DC003" w14:textId="77777777" w:rsidR="00CE0CEE" w:rsidRDefault="00CE0CEE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95C15B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CB9290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66CEF2" w14:textId="77777777" w:rsidR="00CE0CEE" w:rsidRDefault="00CE0CEE">
            <w:pPr>
              <w:jc w:val="center"/>
            </w:pPr>
          </w:p>
        </w:tc>
      </w:tr>
    </w:tbl>
    <w:p w14:paraId="59F10D4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15AB93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F96294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Q1</w:t>
            </w:r>
            <w:r w:rsidR="004115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B9E77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Generally, how satisfied are you with the repairs and maintenance service at your scheme?</w:t>
            </w:r>
          </w:p>
          <w:p w14:paraId="0CF1072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29D29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252AB6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886F05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BBE92D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152C0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C462F0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B8610F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45477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5B718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FB6D58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42AAB1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3F214F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1AA3B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E0688F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BC1CA3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769EC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19A7C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C462E5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B6CEC0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CA72D9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8C04E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AA48A4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5598B6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45BE7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55AD530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3B04E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556AA53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Q1</w:t>
            </w:r>
            <w:r w:rsidR="004115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1253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safe do you feel in your accommodation?</w:t>
            </w:r>
          </w:p>
          <w:p w14:paraId="2A8E955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442B7B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5707BE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4DCE6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EF4AA9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42881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26C2E5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B3A210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unsafe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122BE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1958ED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320B4D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8C6EAA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2260D1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D1438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F18B55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1F0900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4D2782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3B7C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3A4DCD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B809D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D5F53D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212F1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D1824C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246B7B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unsafe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02926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5CB6F0B3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20"/>
        <w:gridCol w:w="9452"/>
        <w:gridCol w:w="9384"/>
      </w:tblGrid>
      <w:tr w:rsidR="00CE0CEE" w14:paraId="1D6C3F7B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/>
        </w:trPr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</w:tcPr>
          <w:p w14:paraId="713CF344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Q1</w:t>
            </w:r>
            <w:r w:rsidR="004115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836" w:type="dxa"/>
            <w:gridSpan w:val="2"/>
            <w:tcBorders>
              <w:top w:val="nil"/>
              <w:left w:val="nil"/>
              <w:right w:val="nil"/>
            </w:tcBorders>
          </w:tcPr>
          <w:p w14:paraId="4A4D7BA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If you feel 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unsafe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what do you think could be done to improve things?</w:t>
            </w:r>
          </w:p>
          <w:p w14:paraId="198D8A90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6609886F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16C3E72A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7487EBC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11A6E610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/>
        </w:trPr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</w:tcPr>
          <w:p w14:paraId="5CCC089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Q1</w:t>
            </w:r>
            <w:r w:rsidR="004115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836" w:type="dxa"/>
            <w:gridSpan w:val="2"/>
            <w:tcBorders>
              <w:left w:val="nil"/>
              <w:right w:val="nil"/>
            </w:tcBorders>
          </w:tcPr>
          <w:p w14:paraId="1A73019F" w14:textId="77777777" w:rsidR="004115C8" w:rsidRPr="004115C8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4115C8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 xml:space="preserve">Do you have any additional comments about your accommodation </w:t>
            </w:r>
          </w:p>
          <w:p w14:paraId="4911E609" w14:textId="77777777" w:rsidR="00CE0CEE" w:rsidRPr="004115C8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4115C8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>that you want to make?</w:t>
            </w:r>
          </w:p>
          <w:p w14:paraId="4EB2C6BA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3B7EB725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0744DDA9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77F8605A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0E95533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6FF1CA46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84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D4AF4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25B7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Catering</w:t>
            </w:r>
          </w:p>
        </w:tc>
      </w:tr>
    </w:tbl>
    <w:p w14:paraId="29E9D5BE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AB9ACAC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022036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23AA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3E838E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Q1</w:t>
            </w:r>
            <w:r w:rsidR="004115C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DB5373" w14:textId="77777777" w:rsidR="00CE0CEE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arrangements for meal provision</w:t>
            </w:r>
            <w:r w:rsidR="00CE0CEE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? </w:t>
            </w:r>
          </w:p>
          <w:p w14:paraId="3F1D4DB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1B6D4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024F9E0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592B2C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7E27E0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0997B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0DA0F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3E515F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89B18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563E6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A4461A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C62330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E4D8A9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FC96E1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D9014B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B76523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3DF81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99F8B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497028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049AFA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5E501C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82BE5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BCBB65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11DFE3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AD83A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78B9CAAE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0AA17E6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8836"/>
      </w:tblGrid>
      <w:tr w:rsidR="00CE0CEE" w14:paraId="1252B01E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</w:tcPr>
          <w:p w14:paraId="707B25BC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Q1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836" w:type="dxa"/>
          </w:tcPr>
          <w:p w14:paraId="3F6381D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4115C8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>Please tell us how you think we can improve this.</w:t>
            </w:r>
          </w:p>
          <w:p w14:paraId="6779590A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3559D476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5238880F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5DC89571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731A02C3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47E8F690" w14:textId="77777777" w:rsidR="004115C8" w:rsidRP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</w:p>
          <w:p w14:paraId="4F47D8B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093B202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072"/>
      </w:tblGrid>
      <w:tr w:rsidR="00CE0CEE" w14:paraId="1F8F5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4C526D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</w:tcPr>
          <w:p w14:paraId="57030187" w14:textId="77777777" w:rsidR="004115C8" w:rsidRDefault="0041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  <w:p w14:paraId="295E8165" w14:textId="77777777" w:rsidR="004115C8" w:rsidRDefault="0041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  <w:p w14:paraId="2996C201" w14:textId="77777777" w:rsidR="004115C8" w:rsidRDefault="0041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  <w:p w14:paraId="179D70B0" w14:textId="77777777" w:rsidR="004115C8" w:rsidRDefault="0041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  <w:p w14:paraId="0DF8DEFD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 xml:space="preserve">THE SERVICES YOU RECEIVE </w:t>
            </w:r>
          </w:p>
        </w:tc>
      </w:tr>
    </w:tbl>
    <w:p w14:paraId="59B974D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AC5274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8811607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7C36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B36E3B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A767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What is your overall level of satisfaction with the service you receive from </w:t>
            </w:r>
            <w:r w:rsidR="004115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Anchor House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?</w:t>
            </w:r>
          </w:p>
          <w:p w14:paraId="592E7EC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1773BF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FA09E6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FE9019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8EE346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5E132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51101E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881D84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51DC0E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55AD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E8791F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1F73DC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509794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77E299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E0DE09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56EDCA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14931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C8F0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83E3B3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672037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EFBFAA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CC576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142BA4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7F0184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E0D66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1598EC6F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6B32AF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2848BB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1EFDB17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p w14:paraId="19B500BC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072"/>
      </w:tblGrid>
      <w:tr w:rsidR="00CE0CEE" w14:paraId="18838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9FE0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</w:tcPr>
          <w:p w14:paraId="5EC3CC5A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From our Staff</w:t>
            </w:r>
          </w:p>
        </w:tc>
      </w:tr>
    </w:tbl>
    <w:p w14:paraId="0931DC63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8E08A6B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92B1D83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2F0ED8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61800F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EA879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How would you rate the initial contact you had with </w:t>
            </w:r>
            <w:r w:rsidR="004115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Anchor House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staff?</w:t>
            </w:r>
          </w:p>
          <w:p w14:paraId="3D60364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21ACA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7917B87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33CD12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F304FE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7569F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26F12E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A35108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C787A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0BFA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7358C5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C5587C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8468A2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52FB29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1E4422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CCB659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05BA0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A050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38E2DE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083676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C22E9F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771CE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E9D6DC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888BE8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103634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3E81791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28F2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80F7AB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E4898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level of contact you currently have with staff</w:t>
            </w:r>
            <w:r w:rsidR="004115C8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?</w:t>
            </w:r>
          </w:p>
          <w:p w14:paraId="5E7C532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345D4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9C9C1E9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C20C07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F837CC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255B97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DB8599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452473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829A1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FEF7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8A809E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19184D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6A116E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F9432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9162A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183028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A03D42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8C1B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0A1D02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ABB8FA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882126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09612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FE1A7B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EEB929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E644BE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7B1B01E7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0EA3E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624EE3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43C4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with the overall support service you receive from staff?</w:t>
            </w:r>
          </w:p>
          <w:p w14:paraId="261855E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19A83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02A68B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601182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308E69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83E95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A9B229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C8BDED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CF0B6F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2DB7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49D434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02BD0B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BF1E97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96924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D75EB4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FCF116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DC635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1677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8F5DEC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B6F5C7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A3A3C1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1FD41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B181D6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72C778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F1FC4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28B78157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48A51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2E9B8C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Q2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63744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well do you feel staff communicate with you and keep you informed?</w:t>
            </w:r>
          </w:p>
          <w:p w14:paraId="31709F8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33821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0C55A0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E1A97F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D4533D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E2217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82AEBD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1A6324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E4B1B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1A74C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0EA96E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2AB71A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634292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1B7EF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BE242E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22DD09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A90D6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D2CA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C3ABC1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44EC58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CFC999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19D35F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72CCF4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D17A7C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8BB1B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3468A1DB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D16299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p w14:paraId="4646A0A8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E8E3136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072"/>
      </w:tblGrid>
      <w:tr w:rsidR="00CE0CEE" w14:paraId="42427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02B8D6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</w:tcPr>
          <w:p w14:paraId="1379C9E1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Activities</w:t>
            </w:r>
          </w:p>
        </w:tc>
      </w:tr>
    </w:tbl>
    <w:p w14:paraId="0A19DCAE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D33C68C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66549956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72ECE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68B6616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Q2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D83EC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do you rate the activities that are organised by staff?</w:t>
            </w:r>
          </w:p>
          <w:p w14:paraId="4EECF12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4F3F6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4F9645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E8C269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1B2454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F18928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CBA27C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C95A68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229F2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7C020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D979A6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C0B9D0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4945BE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95990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81BCCA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D86DDF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9FD0DA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18DE61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49BE77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C0C643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26DD95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38ABE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826FAE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A746F3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DBA89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264B4BA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1A288C8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173"/>
      </w:tblGrid>
      <w:tr w:rsidR="00CE0CEE" w14:paraId="7BFDEE07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</w:tcPr>
          <w:p w14:paraId="43663A3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Q2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173" w:type="dxa"/>
          </w:tcPr>
          <w:p w14:paraId="43D36C5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Tell us what type of activities you would like staff to organise for you.</w:t>
            </w:r>
          </w:p>
          <w:p w14:paraId="20EF9607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225B5746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252FCBE8" w14:textId="77777777" w:rsidR="004115C8" w:rsidRDefault="004115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5AE54F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57A1772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072"/>
      </w:tblGrid>
      <w:tr w:rsidR="00CE0CEE" w14:paraId="72B27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641F1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072" w:type="dxa"/>
            <w:tcBorders>
              <w:top w:val="nil"/>
              <w:left w:val="nil"/>
              <w:bottom w:val="nil"/>
              <w:right w:val="nil"/>
            </w:tcBorders>
          </w:tcPr>
          <w:p w14:paraId="640A1AC9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Service Consultation</w:t>
            </w:r>
          </w:p>
        </w:tc>
      </w:tr>
    </w:tbl>
    <w:p w14:paraId="42C87F7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0CDC155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07EA4F6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0B4E54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58B24F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Q2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1703E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Have you been given the opportunity to give your views on how services are provided? (</w:t>
            </w:r>
            <w:proofErr w:type="gramStart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i.e.</w:t>
            </w:r>
            <w:proofErr w:type="gramEnd"/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 xml:space="preserve"> attended meetings, managers surgery or completed a previous questionnaire)</w:t>
            </w:r>
          </w:p>
          <w:p w14:paraId="5BFCC63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2A74F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701F9C7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D836C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EBAA1A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8D834F9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97512D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B61A36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C61DE0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657EA01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5CFA64F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8F6E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A2C0163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Q2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3E00E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If you answered Yes, how satisfied were you with these opportunities?</w:t>
            </w:r>
          </w:p>
          <w:p w14:paraId="06B5011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7CA9CD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3C89B6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1FDE13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3B5899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66C4FC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43E658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8C9E81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4DAE5A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0299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937D5A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E0D41E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DA66F5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0A6BC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BD6290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1EFF88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1E6C3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3385C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7B229E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8FF675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92CC40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68522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E254CD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80161F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1831B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044B03B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8836"/>
      </w:tblGrid>
      <w:tr w:rsidR="00CE0CEE" w14:paraId="01AA304F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</w:tcPr>
          <w:p w14:paraId="4CDA9F1B" w14:textId="77777777" w:rsidR="00CE0CEE" w:rsidRDefault="00CD5EF2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Q25</w:t>
            </w:r>
          </w:p>
        </w:tc>
        <w:tc>
          <w:tcPr>
            <w:tcW w:w="18836" w:type="dxa"/>
          </w:tcPr>
          <w:p w14:paraId="7A16B2E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do you think you could be better involved?</w:t>
            </w:r>
          </w:p>
          <w:p w14:paraId="53DA884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790C027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505"/>
      </w:tblGrid>
      <w:tr w:rsidR="00CE0CEE" w14:paraId="4DC79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C873A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14:paraId="110A28B0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Complaints</w:t>
            </w:r>
          </w:p>
        </w:tc>
      </w:tr>
    </w:tbl>
    <w:p w14:paraId="7D432772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44D2EB6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558"/>
        <w:gridCol w:w="680"/>
        <w:gridCol w:w="471"/>
        <w:gridCol w:w="3558"/>
        <w:gridCol w:w="680"/>
      </w:tblGrid>
      <w:tr w:rsidR="00CE0CEE" w14:paraId="4B0250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7005BDF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6131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Do you know how to make a complaint if you need to?</w:t>
            </w:r>
          </w:p>
          <w:p w14:paraId="2C260E6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5D893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2CD2C6C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42DF32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71D67A7B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25B3EC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D744CA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51ADC6C3" w14:textId="77777777" w:rsidR="00CE0CEE" w:rsidRDefault="00CE0CEE">
            <w:pPr>
              <w:widowControl w:val="0"/>
              <w:tabs>
                <w:tab w:val="right" w:leader="dot" w:pos="355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AEF8BD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7366B31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17D2BC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5F0F98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A0B1C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Have you made a complaint about the service within the last 12 months?</w:t>
            </w:r>
          </w:p>
          <w:p w14:paraId="57D169C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4A7FA8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A9BF43D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BF58A0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5BCD50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4661DD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F2524B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EFE5A9F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EE74CF2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1E7C5004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79EB9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216671F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ED68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If yes, how satisfied were you with the way staff dealt with your complaint?</w:t>
            </w:r>
          </w:p>
          <w:p w14:paraId="2CF97AD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63A5B9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E2C592F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66650B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E32705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00D865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E86AE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C595CD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4C27F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3DB8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7BCA3D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AE77D4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DBDC96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E498F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0CCEAB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0551DB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60AD0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0D2F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74F71D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DCEA6B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BDD6B2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64A05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76910E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4B9AD0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2FDA3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58333FA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72EB10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11EB11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7D29C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well do you feel staff address nuisance, harassment and anti social behaviour incidents?</w:t>
            </w:r>
          </w:p>
          <w:p w14:paraId="49B9AB3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446B8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ED5F0E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0882CD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32CA976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6E1C0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2357A9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8AC514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B74F56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55F46B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BA8C56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4AA6DB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93FE935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E28D6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55707D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6D402F8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82AB5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0B51E4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CCF8BA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12CF6F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50BE45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4427E7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5FA9E4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A96FE1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D9E41E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5FB9B536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8836"/>
      </w:tblGrid>
      <w:tr w:rsidR="00CE0CEE" w14:paraId="04938C76" w14:textId="77777777" w:rsidTr="00411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</w:tcPr>
          <w:p w14:paraId="7269B719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8836" w:type="dxa"/>
          </w:tcPr>
          <w:p w14:paraId="5CA23C2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do you think these could be dealt with better?</w:t>
            </w:r>
          </w:p>
          <w:p w14:paraId="56EAB0F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2B803C1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18E4B85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AF40F3F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FF9CD4F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D463F6B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AFBBF1D" w14:textId="77777777" w:rsidR="004115C8" w:rsidRDefault="004115C8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6DFB42C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9"/>
      </w:tblGrid>
      <w:tr w:rsidR="00CE0CEE" w14:paraId="0B6FB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FC08B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4A5A760D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INDIVIDUAL NEEDS</w:t>
            </w:r>
          </w:p>
        </w:tc>
      </w:tr>
    </w:tbl>
    <w:p w14:paraId="58CF06E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947ABF3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789"/>
      </w:tblGrid>
      <w:tr w:rsidR="00CE0CEE" w14:paraId="592184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9C445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</w:tcPr>
          <w:p w14:paraId="1EF5DCBA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Equality and Diversity</w:t>
            </w:r>
          </w:p>
        </w:tc>
      </w:tr>
    </w:tbl>
    <w:p w14:paraId="75E2B7B7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15AEF16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370A58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14EDC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38A4DEF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DC9E4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satisfied are you that the service meets your social, religious and cultural needs?</w:t>
            </w:r>
          </w:p>
          <w:p w14:paraId="49B08BB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6F7134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100AF53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252BFE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B998021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D5243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DDBAA0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F16FF1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045C3B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9EE8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4EA36E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849E0A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53CA6F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2DCFC1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2C09D7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2665352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A97504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DC4D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0DE9806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EEF46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7224A1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980285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497A9D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95B1443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dissatisfied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253DE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43C1034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5EA7CF4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2F248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6C89742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5FBA7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If you have a disability how well do you feel the service meets your needs?</w:t>
            </w:r>
          </w:p>
          <w:p w14:paraId="4B810188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1E0E8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88A2ABA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795E50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C7F437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94CCA02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EE800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5B2431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2C4AC31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761A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F76B44F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7F0105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FAFCB0C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60D6580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AFBA6A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5336507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BA4E7B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4880E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99D8EB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C79AB0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2A3C2A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good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F6F4BAC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BB6D88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09CB099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poor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2F87FD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152E77E2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18836"/>
      </w:tblGrid>
      <w:tr w:rsidR="00CE0CEE" w14:paraId="0FA80966" w14:textId="77777777" w:rsidTr="00CD5E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</w:tcPr>
          <w:p w14:paraId="32B9E05C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836" w:type="dxa"/>
          </w:tcPr>
          <w:p w14:paraId="1FE0F94C" w14:textId="77777777" w:rsidR="00CD5EF2" w:rsidRPr="00CD5EF2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CD5EF2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 xml:space="preserve">If we are not meeting your social, religious or cultural needs, </w:t>
            </w:r>
          </w:p>
          <w:p w14:paraId="14C8A437" w14:textId="77777777" w:rsidR="00CD5EF2" w:rsidRPr="00CD5EF2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CD5EF2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>or your needs as a person with a disability, please tell us what we</w:t>
            </w:r>
          </w:p>
          <w:p w14:paraId="70509005" w14:textId="77777777" w:rsidR="00CE0CEE" w:rsidRPr="00CD5EF2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</w:pPr>
            <w:r w:rsidRPr="00CD5EF2">
              <w:rPr>
                <w:rFonts w:ascii="Comic Sans MS" w:hAnsi="Comic Sans MS" w:cs="Arial"/>
                <w:b/>
                <w:bCs/>
                <w:sz w:val="28"/>
                <w:szCs w:val="28"/>
                <w:lang w:val="en-US"/>
              </w:rPr>
              <w:t xml:space="preserve"> need to do to improve.</w:t>
            </w:r>
          </w:p>
          <w:p w14:paraId="5DB1F8F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3C7D4B59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p w14:paraId="2DC05F23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505"/>
      </w:tblGrid>
      <w:tr w:rsidR="00CE0CEE" w14:paraId="0142B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E985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505" w:type="dxa"/>
            <w:tcBorders>
              <w:top w:val="nil"/>
              <w:left w:val="nil"/>
              <w:bottom w:val="nil"/>
              <w:right w:val="nil"/>
            </w:tcBorders>
          </w:tcPr>
          <w:p w14:paraId="72F6CDD1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Personal Development</w:t>
            </w:r>
          </w:p>
        </w:tc>
      </w:tr>
    </w:tbl>
    <w:p w14:paraId="7835BCC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0990281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4901E1CF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471"/>
        <w:gridCol w:w="3672"/>
        <w:gridCol w:w="566"/>
        <w:gridCol w:w="471"/>
        <w:gridCol w:w="3672"/>
        <w:gridCol w:w="566"/>
      </w:tblGrid>
      <w:tr w:rsidR="00CE0CEE" w14:paraId="6E364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8409EF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F1844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well do you think you are supported to develop any talents or skills you have?</w:t>
            </w:r>
          </w:p>
          <w:p w14:paraId="4DF2947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76C5D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349C8841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423F3C3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24B6AF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543C29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494B8FA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8891E9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poorly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687E6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331E4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DF813B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19C460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648F6FB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DBE8FD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2A0C6F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CFE548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Poorly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FE054E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604EEE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2C6EF81C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8311D6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F426424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08A3D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382B5D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885E1AD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Not at all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2F8004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</w:tbl>
    <w:p w14:paraId="4F319D6B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3D70F41A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"/>
        <w:gridCol w:w="3672"/>
        <w:gridCol w:w="566"/>
        <w:gridCol w:w="471"/>
        <w:gridCol w:w="3672"/>
        <w:gridCol w:w="566"/>
      </w:tblGrid>
      <w:tr w:rsidR="00CE0CEE" w14:paraId="0079319E" w14:textId="77777777" w:rsidTr="0079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1684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Q3</w:t>
            </w:r>
            <w:r w:rsidR="00CD5EF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1B5087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How well do you think you are encouraged or supported with employment or education opportunities?</w:t>
            </w:r>
          </w:p>
          <w:p w14:paraId="01ED1CD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E0CEE" w14:paraId="30A70A57" w14:textId="77777777" w:rsidTr="0079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711A05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200155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183E938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Very 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AF5ADF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93DDDE6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576A5F0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poorly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3C89273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22B4E828" w14:textId="77777777" w:rsidTr="0079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4466CD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2288CFB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28B5501A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CEC3E5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D3E08D9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FE652CE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Poorly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203B148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E0CEE" w14:paraId="5F4EE0DA" w14:textId="77777777" w:rsidTr="0079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3B079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09E38FE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70FD30A7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Fairly well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406257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D097E32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03B0ECB" w14:textId="77777777" w:rsidR="00CE0CEE" w:rsidRDefault="00CE0CEE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Not at all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B3584A" w14:textId="77777777" w:rsidR="00CE0CEE" w:rsidRDefault="00CE0CEE">
            <w:pPr>
              <w:jc w:val="center"/>
            </w:pPr>
            <w:r>
              <w:rPr>
                <w:rFonts w:ascii="Wingdings" w:hAnsi="Wingdings"/>
                <w:sz w:val="36"/>
                <w:szCs w:val="36"/>
                <w:lang w:val="en-US"/>
              </w:rPr>
              <w:t></w:t>
            </w:r>
          </w:p>
        </w:tc>
      </w:tr>
      <w:tr w:rsidR="00CD5EF2" w14:paraId="5F412467" w14:textId="77777777" w:rsidTr="0079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50075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0BF6C9B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AB669EB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30A6710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120B30C" w14:textId="77777777" w:rsidR="00CD5EF2" w:rsidRDefault="00CD5EF2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E818BDB" w14:textId="77777777" w:rsidR="00CD5EF2" w:rsidRDefault="00CD5EF2">
            <w:pPr>
              <w:jc w:val="center"/>
              <w:rPr>
                <w:rFonts w:ascii="Wingdings" w:hAnsi="Wingdings"/>
                <w:sz w:val="36"/>
                <w:szCs w:val="36"/>
                <w:lang w:val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ADF28C1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4E2B2B09" w14:textId="77777777" w:rsidR="00CD5EF2" w:rsidRDefault="00CD5EF2">
            <w:pPr>
              <w:widowControl w:val="0"/>
              <w:tabs>
                <w:tab w:val="right" w:leader="dot" w:pos="3672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1ED793" w14:textId="77777777" w:rsidR="00CD5EF2" w:rsidRDefault="00CD5EF2">
            <w:pPr>
              <w:jc w:val="center"/>
              <w:rPr>
                <w:rFonts w:ascii="Wingdings" w:hAnsi="Wingdings"/>
                <w:sz w:val="36"/>
                <w:szCs w:val="36"/>
                <w:lang w:val="en-US"/>
              </w:rPr>
            </w:pPr>
          </w:p>
        </w:tc>
      </w:tr>
    </w:tbl>
    <w:p w14:paraId="611E62E0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p w14:paraId="65C414F2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tbl>
      <w:tblPr>
        <w:tblW w:w="10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364"/>
      </w:tblGrid>
      <w:tr w:rsidR="00CE0CEE" w14:paraId="6DEE0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4857F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</w:tcPr>
          <w:p w14:paraId="61621D18" w14:textId="77777777" w:rsidR="00790C44" w:rsidRDefault="00790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:lang w:val="en-US"/>
              </w:rPr>
            </w:pPr>
          </w:p>
          <w:p w14:paraId="0C031842" w14:textId="77777777" w:rsidR="00790C44" w:rsidRDefault="00790C44" w:rsidP="00790C44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lang w:val="en-US"/>
              </w:rPr>
              <w:tab/>
            </w:r>
          </w:p>
          <w:p w14:paraId="6DC65D16" w14:textId="77777777" w:rsidR="00CE0CEE" w:rsidRDefault="00CE0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lang w:val="en-US"/>
              </w:rPr>
              <w:t>YOUR FINAL SAY!</w:t>
            </w:r>
          </w:p>
        </w:tc>
      </w:tr>
    </w:tbl>
    <w:p w14:paraId="60CCDB0D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2DFC6DD8" w14:textId="77777777" w:rsidR="00CE0CEE" w:rsidRDefault="00CE0CEE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  <w:sectPr w:rsidR="00CE0CEE">
          <w:type w:val="continuous"/>
          <w:pgSz w:w="11904" w:h="16834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9418"/>
      </w:tblGrid>
      <w:tr w:rsidR="00CE0CEE" w14:paraId="4B5AE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80ED56E" w14:textId="77777777" w:rsidR="00CE0CEE" w:rsidRDefault="00CE0CEE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Q</w:t>
            </w:r>
            <w:r w:rsidR="00790C44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EAE41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If you would like to tell us anything else about what we do well or how you think our services could be improved, please do so in the space below.</w:t>
            </w:r>
          </w:p>
          <w:p w14:paraId="400FF6E3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F7F454C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10923E7E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55741EFF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62D5F174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449CE0A8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51636DFD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6E7F5E65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27554094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0C9B3939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9EEEFD0" w14:textId="77777777" w:rsidR="000440D1" w:rsidRDefault="000440D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1E72C991" w14:textId="77777777" w:rsidR="000440D1" w:rsidRDefault="000440D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Thank You for taking the time to complete this. Your input is valuable to us and we use this information to assist us to improve the service you receive.</w:t>
            </w:r>
          </w:p>
          <w:p w14:paraId="34AB92B3" w14:textId="77777777" w:rsidR="00CD5EF2" w:rsidRDefault="00CD5EF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</w:p>
          <w:p w14:paraId="35279A65" w14:textId="77777777" w:rsidR="00CE0CEE" w:rsidRDefault="00CE0C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7921D8B9" w14:textId="77777777" w:rsidR="00CE0CEE" w:rsidRDefault="00CE0CEE"/>
    <w:sectPr w:rsidR="00CE0CEE">
      <w:type w:val="continuous"/>
      <w:pgSz w:w="11904" w:h="16834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C8"/>
    <w:rsid w:val="000440D1"/>
    <w:rsid w:val="004115C8"/>
    <w:rsid w:val="00790C44"/>
    <w:rsid w:val="00B8224E"/>
    <w:rsid w:val="00BB06B0"/>
    <w:rsid w:val="00CD5EF2"/>
    <w:rsid w:val="00C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43BB9"/>
  <w15:chartTrackingRefBased/>
  <w15:docId w15:val="{E8BE7CA5-8851-48DB-8495-44AD7F9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52"/>
      <w:szCs w:val="5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mic Sans MS" w:hAnsi="Comic Sans MS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Novas Ouvertures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Authorised User</dc:creator>
  <cp:keywords/>
  <cp:lastModifiedBy>Wendy Given</cp:lastModifiedBy>
  <cp:revision>2</cp:revision>
  <cp:lastPrinted>2009-05-18T14:44:00Z</cp:lastPrinted>
  <dcterms:created xsi:type="dcterms:W3CDTF">2023-07-25T09:03:00Z</dcterms:created>
  <dcterms:modified xsi:type="dcterms:W3CDTF">2023-07-25T09:03:00Z</dcterms:modified>
</cp:coreProperties>
</file>